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97" w:rsidRPr="00AA1343" w:rsidRDefault="00AA1343" w:rsidP="00C457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Образования ,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Культуры и Инноваций </w:t>
      </w:r>
      <w:r w:rsidR="00C45797" w:rsidRPr="00AA1343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Молдова</w:t>
      </w:r>
    </w:p>
    <w:p w:rsidR="00C45797" w:rsidRPr="00AA1343" w:rsidRDefault="00C45797" w:rsidP="00C457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1343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Профессиональное училище </w:t>
      </w:r>
      <w:proofErr w:type="spellStart"/>
      <w:r w:rsidRPr="00AA1343">
        <w:rPr>
          <w:rFonts w:ascii="Times New Roman" w:eastAsia="Calibri" w:hAnsi="Times New Roman" w:cs="Times New Roman"/>
          <w:b/>
          <w:sz w:val="28"/>
          <w:szCs w:val="28"/>
        </w:rPr>
        <w:t>с.Чумай</w:t>
      </w:r>
      <w:proofErr w:type="spellEnd"/>
      <w:r w:rsidRPr="00AA1343">
        <w:rPr>
          <w:rFonts w:ascii="Times New Roman" w:eastAsia="Calibri" w:hAnsi="Times New Roman" w:cs="Times New Roman"/>
          <w:b/>
          <w:sz w:val="28"/>
          <w:szCs w:val="28"/>
        </w:rPr>
        <w:t xml:space="preserve"> р-на Тараклия</w:t>
      </w:r>
    </w:p>
    <w:p w:rsidR="008A7E79" w:rsidRPr="00AA1343" w:rsidRDefault="008A7E79" w:rsidP="00C4579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7E79" w:rsidRP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Pr="008A7E79" w:rsidRDefault="00C45797" w:rsidP="00C45797">
      <w:pPr>
        <w:jc w:val="center"/>
        <w:rPr>
          <w:rFonts w:ascii="Times New Roman" w:eastAsia="Calibri" w:hAnsi="Times New Roman" w:cs="Times New Roman"/>
          <w:b/>
          <w:sz w:val="48"/>
          <w:szCs w:val="24"/>
        </w:rPr>
      </w:pPr>
      <w:r w:rsidRPr="00C45797">
        <w:rPr>
          <w:rFonts w:ascii="Times New Roman" w:eastAsia="Calibri" w:hAnsi="Times New Roman" w:cs="Times New Roman"/>
          <w:b/>
          <w:sz w:val="48"/>
          <w:szCs w:val="24"/>
        </w:rPr>
        <w:t xml:space="preserve">ПЛАН </w:t>
      </w:r>
      <w:r w:rsidR="008A7E79">
        <w:rPr>
          <w:rFonts w:ascii="Times New Roman" w:eastAsia="Calibri" w:hAnsi="Times New Roman" w:cs="Times New Roman"/>
          <w:b/>
          <w:sz w:val="48"/>
          <w:szCs w:val="24"/>
        </w:rPr>
        <w:t xml:space="preserve">   </w:t>
      </w:r>
      <w:r w:rsidRPr="00C45797">
        <w:rPr>
          <w:rFonts w:ascii="Times New Roman" w:eastAsia="Calibri" w:hAnsi="Times New Roman" w:cs="Times New Roman"/>
          <w:b/>
          <w:sz w:val="48"/>
          <w:szCs w:val="24"/>
        </w:rPr>
        <w:t>ЗАКУП</w:t>
      </w:r>
      <w:r w:rsidR="008A7E79">
        <w:rPr>
          <w:rFonts w:ascii="Times New Roman" w:eastAsia="Calibri" w:hAnsi="Times New Roman" w:cs="Times New Roman"/>
          <w:b/>
          <w:sz w:val="48"/>
          <w:szCs w:val="24"/>
        </w:rPr>
        <w:t>ОК</w:t>
      </w:r>
      <w:r w:rsidRPr="00C45797">
        <w:rPr>
          <w:rFonts w:ascii="Times New Roman" w:eastAsia="Calibri" w:hAnsi="Times New Roman" w:cs="Times New Roman"/>
          <w:b/>
          <w:sz w:val="48"/>
          <w:szCs w:val="24"/>
        </w:rPr>
        <w:t xml:space="preserve"> </w:t>
      </w:r>
      <w:r w:rsidR="008A7E79" w:rsidRPr="008A7E79">
        <w:rPr>
          <w:rFonts w:ascii="Times New Roman" w:eastAsia="Calibri" w:hAnsi="Times New Roman" w:cs="Times New Roman"/>
          <w:b/>
          <w:sz w:val="48"/>
          <w:szCs w:val="24"/>
        </w:rPr>
        <w:t xml:space="preserve"> </w:t>
      </w:r>
    </w:p>
    <w:p w:rsidR="008A7E79" w:rsidRPr="008A7E79" w:rsidRDefault="008A7E79" w:rsidP="00C45797">
      <w:pPr>
        <w:jc w:val="center"/>
        <w:rPr>
          <w:rFonts w:ascii="Times New Roman" w:eastAsia="Calibri" w:hAnsi="Times New Roman" w:cs="Times New Roman"/>
          <w:b/>
          <w:sz w:val="48"/>
          <w:szCs w:val="24"/>
        </w:rPr>
      </w:pPr>
      <w:r>
        <w:rPr>
          <w:rFonts w:ascii="Times New Roman" w:eastAsia="Calibri" w:hAnsi="Times New Roman" w:cs="Times New Roman"/>
          <w:b/>
          <w:sz w:val="48"/>
          <w:szCs w:val="24"/>
        </w:rPr>
        <w:t>на 201</w:t>
      </w:r>
      <w:r w:rsidR="00622562" w:rsidRPr="001E579B">
        <w:rPr>
          <w:rFonts w:ascii="Times New Roman" w:eastAsia="Calibri" w:hAnsi="Times New Roman" w:cs="Times New Roman"/>
          <w:b/>
          <w:sz w:val="48"/>
          <w:szCs w:val="24"/>
        </w:rPr>
        <w:t>9</w:t>
      </w:r>
      <w:r w:rsidRPr="008A7E79">
        <w:rPr>
          <w:rFonts w:ascii="Times New Roman" w:eastAsia="Calibri" w:hAnsi="Times New Roman" w:cs="Times New Roman"/>
          <w:b/>
          <w:sz w:val="48"/>
          <w:szCs w:val="24"/>
        </w:rPr>
        <w:t xml:space="preserve"> год</w:t>
      </w:r>
      <w:r w:rsidR="00C45797" w:rsidRPr="00C45797">
        <w:rPr>
          <w:rFonts w:ascii="Times New Roman" w:eastAsia="Calibri" w:hAnsi="Times New Roman" w:cs="Times New Roman"/>
          <w:b/>
          <w:sz w:val="48"/>
          <w:szCs w:val="24"/>
        </w:rPr>
        <w:t xml:space="preserve">   </w:t>
      </w:r>
    </w:p>
    <w:p w:rsidR="00651BEE" w:rsidRDefault="00651BEE" w:rsidP="00651BEE">
      <w:pPr>
        <w:spacing w:after="0"/>
        <w:ind w:left="9912"/>
        <w:rPr>
          <w:rFonts w:ascii="Times New Roman" w:eastAsia="Calibri" w:hAnsi="Times New Roman" w:cs="Times New Roman"/>
          <w:sz w:val="28"/>
          <w:szCs w:val="24"/>
        </w:rPr>
      </w:pPr>
    </w:p>
    <w:p w:rsidR="00651BEE" w:rsidRDefault="00651BEE" w:rsidP="00651BEE">
      <w:pPr>
        <w:spacing w:after="0"/>
        <w:ind w:left="9912"/>
        <w:rPr>
          <w:rFonts w:ascii="Times New Roman" w:eastAsia="Calibri" w:hAnsi="Times New Roman" w:cs="Times New Roman"/>
          <w:sz w:val="28"/>
          <w:szCs w:val="24"/>
        </w:rPr>
      </w:pPr>
    </w:p>
    <w:p w:rsidR="008E1092" w:rsidRPr="008E1092" w:rsidRDefault="008E1092" w:rsidP="008E1092">
      <w:pPr>
        <w:spacing w:after="0"/>
        <w:ind w:left="9912"/>
        <w:rPr>
          <w:rFonts w:ascii="Times New Roman" w:eastAsia="Calibri" w:hAnsi="Times New Roman" w:cs="Times New Roman"/>
          <w:sz w:val="24"/>
          <w:szCs w:val="24"/>
        </w:rPr>
      </w:pPr>
      <w:r w:rsidRPr="008E1092">
        <w:rPr>
          <w:rFonts w:ascii="Times New Roman" w:eastAsia="Calibri" w:hAnsi="Times New Roman" w:cs="Times New Roman"/>
          <w:sz w:val="24"/>
          <w:szCs w:val="24"/>
        </w:rPr>
        <w:t>ПРИНЯТ</w:t>
      </w:r>
    </w:p>
    <w:p w:rsidR="008E1092" w:rsidRPr="008E1092" w:rsidRDefault="008E1092" w:rsidP="008E1092">
      <w:pPr>
        <w:spacing w:after="0"/>
        <w:ind w:left="9912"/>
        <w:rPr>
          <w:rFonts w:ascii="Times New Roman" w:eastAsia="Calibri" w:hAnsi="Times New Roman" w:cs="Times New Roman"/>
          <w:sz w:val="24"/>
          <w:szCs w:val="24"/>
        </w:rPr>
      </w:pPr>
      <w:r w:rsidRPr="008E1092">
        <w:rPr>
          <w:rFonts w:ascii="Times New Roman" w:eastAsia="Calibri" w:hAnsi="Times New Roman" w:cs="Times New Roman"/>
          <w:sz w:val="24"/>
          <w:szCs w:val="24"/>
        </w:rPr>
        <w:t xml:space="preserve">На заседании </w:t>
      </w:r>
      <w:r w:rsidR="001E579B">
        <w:rPr>
          <w:rFonts w:ascii="Times New Roman" w:eastAsia="Calibri" w:hAnsi="Times New Roman" w:cs="Times New Roman"/>
          <w:sz w:val="24"/>
          <w:szCs w:val="24"/>
        </w:rPr>
        <w:t>Административного совета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1092">
        <w:rPr>
          <w:rFonts w:ascii="Times New Roman" w:eastAsia="Calibri" w:hAnsi="Times New Roman" w:cs="Times New Roman"/>
          <w:sz w:val="24"/>
          <w:szCs w:val="24"/>
        </w:rPr>
        <w:t>Протокол №</w:t>
      </w:r>
      <w:r w:rsidR="001E579B">
        <w:rPr>
          <w:rFonts w:ascii="Times New Roman" w:eastAsia="Calibri" w:hAnsi="Times New Roman" w:cs="Times New Roman"/>
          <w:sz w:val="24"/>
          <w:szCs w:val="24"/>
        </w:rPr>
        <w:t>29</w:t>
      </w:r>
      <w:r w:rsidRPr="008E1092">
        <w:rPr>
          <w:rFonts w:ascii="Times New Roman" w:eastAsia="Calibri" w:hAnsi="Times New Roman" w:cs="Times New Roman"/>
          <w:sz w:val="24"/>
          <w:szCs w:val="24"/>
        </w:rPr>
        <w:t xml:space="preserve"> от 1</w:t>
      </w:r>
      <w:r w:rsidR="001E579B">
        <w:rPr>
          <w:rFonts w:ascii="Times New Roman" w:eastAsia="Calibri" w:hAnsi="Times New Roman" w:cs="Times New Roman"/>
          <w:sz w:val="24"/>
          <w:szCs w:val="24"/>
        </w:rPr>
        <w:t>0</w:t>
      </w:r>
      <w:r w:rsidRPr="008E1092">
        <w:rPr>
          <w:rFonts w:ascii="Times New Roman" w:eastAsia="Calibri" w:hAnsi="Times New Roman" w:cs="Times New Roman"/>
          <w:sz w:val="24"/>
          <w:szCs w:val="24"/>
        </w:rPr>
        <w:t>.01.21</w:t>
      </w:r>
      <w:r w:rsidR="001E579B">
        <w:rPr>
          <w:rFonts w:ascii="Times New Roman" w:eastAsia="Calibri" w:hAnsi="Times New Roman" w:cs="Times New Roman"/>
          <w:sz w:val="24"/>
          <w:szCs w:val="24"/>
        </w:rPr>
        <w:t>9</w:t>
      </w:r>
      <w:r w:rsidRPr="008E109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51BEE" w:rsidRPr="00651BEE" w:rsidRDefault="00651BEE" w:rsidP="00651BEE">
      <w:pPr>
        <w:ind w:left="9912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.</w:t>
      </w:r>
    </w:p>
    <w:p w:rsid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1092" w:rsidRDefault="008E1092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7E79" w:rsidRPr="00622562" w:rsidRDefault="008A7E79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Чумай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- 201</w:t>
      </w:r>
      <w:r w:rsidR="00622562">
        <w:rPr>
          <w:rFonts w:ascii="Times New Roman" w:eastAsia="Calibri" w:hAnsi="Times New Roman" w:cs="Times New Roman"/>
          <w:b/>
          <w:sz w:val="24"/>
          <w:szCs w:val="24"/>
          <w:lang w:val="en-US"/>
        </w:rPr>
        <w:t>9</w:t>
      </w:r>
    </w:p>
    <w:tbl>
      <w:tblPr>
        <w:tblpPr w:leftFromText="180" w:rightFromText="180" w:vertAnchor="text" w:horzAnchor="margin" w:tblpXSpec="center" w:tblpY="53"/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88"/>
        <w:gridCol w:w="1541"/>
        <w:gridCol w:w="1517"/>
        <w:gridCol w:w="2466"/>
        <w:gridCol w:w="2490"/>
      </w:tblGrid>
      <w:tr w:rsidR="004B671F" w:rsidRPr="004B671F" w:rsidTr="001E57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Предмет</w:t>
            </w:r>
            <w:proofErr w:type="spellEnd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 </w:t>
            </w: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закупки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Код</w:t>
            </w:r>
            <w:proofErr w:type="spellEnd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CPV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Оценочная стоимость без НДС </w:t>
            </w:r>
            <w:r w:rsidRPr="001E579B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(леев)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Применяемая</w:t>
            </w:r>
            <w:proofErr w:type="spellEnd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процедура</w:t>
            </w:r>
            <w:proofErr w:type="spellEnd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 </w:t>
            </w:r>
            <w:proofErr w:type="spellStart"/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en-GB"/>
              </w:rPr>
              <w:t>закупки</w:t>
            </w:r>
            <w:proofErr w:type="spell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A7E79" w:rsidRPr="001E579B" w:rsidRDefault="008A7E79" w:rsidP="008E1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E579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Период проведения процедуры государственной закупки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E79" w:rsidRPr="004B671F" w:rsidRDefault="008A7E79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9" w:rsidRPr="00C45797" w:rsidRDefault="001E579B" w:rsidP="001E57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A7E79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 газ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9" w:rsidRPr="008E1092" w:rsidRDefault="00651BEE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09123000-7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123508.00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9" w:rsidRPr="00C45797" w:rsidRDefault="008A7E79" w:rsidP="008A7E7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с одного источника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79" w:rsidRPr="00622562" w:rsidRDefault="008A7E79" w:rsidP="006225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–декабрь 201</w:t>
            </w:r>
            <w:r w:rsidR="006225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09300000-2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144199.00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с одного источника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и канализация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65120000-0</w:t>
            </w:r>
          </w:p>
          <w:p w:rsidR="004B671F" w:rsidRPr="008E1092" w:rsidRDefault="004B671F" w:rsidP="008E109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41110000-3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услуги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12728.12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Телекоммуникационные услуги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64200000-8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24913.00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с одного источника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услуги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с одного источника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tabs>
                <w:tab w:val="right" w:pos="3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294D65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B671F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повышение квалификации персонала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902EE8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71F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1E579B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 мусора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902EE8" w:rsidRDefault="004B671F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294D65" w:rsidRDefault="00294D65" w:rsidP="004B67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3FEA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4B671F" w:rsidRDefault="004B671F" w:rsidP="004B671F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текущему ремонту</w:t>
            </w:r>
          </w:p>
          <w:p w:rsidR="004B671F" w:rsidRDefault="004B671F" w:rsidP="001E57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33F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санитарных блоков,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вентиляции столовой, лаборатории Пекарь)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8E1092" w:rsidRDefault="00A33FEA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50850000-8, 50531000-6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Default="004B671F" w:rsidP="004B67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71F" w:rsidRPr="00C45797" w:rsidRDefault="004B671F" w:rsidP="004B6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1E57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расходы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14726.00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биотоплива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горюче-смазочных материалов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09111400-4</w:t>
            </w:r>
          </w:p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09000000-3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tabs>
                <w:tab w:val="left" w:pos="1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 запасных частей для ремонта тракторов и машины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дидактических материалов для профессий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пекарь, тракторист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42662100-5 39221000-7</w:t>
            </w:r>
          </w:p>
          <w:p w:rsidR="008E1092" w:rsidRPr="008E1092" w:rsidRDefault="008E1092" w:rsidP="008E1092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30141200-1, 39160000-1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10000.00</w:t>
            </w:r>
          </w:p>
          <w:p w:rsidR="008E1092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Договора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Покупка хозяйственных и канцелярских  товаров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BA3266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29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4B671F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строительных материалов (шпаклевка, краска, кисти, плафоны, розетки, включатели, замки)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50850000-8, 50531000-6, 45215000-7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A81DF2" w:rsidP="008E10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330DDB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 питания (молочные, мясные, крупяные, рыбные, овощи, хлебобулочные изделия)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1092" w:rsidRDefault="008E1092" w:rsidP="008E10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092">
              <w:rPr>
                <w:rFonts w:ascii="Times New Roman" w:eastAsia="Times New Roman" w:hAnsi="Times New Roman" w:cs="Times New Roman"/>
                <w:sz w:val="24"/>
                <w:szCs w:val="24"/>
              </w:rPr>
              <w:t>15000000-8, 15612500-6, 15500000-3, 03221000-6, 366110, 337110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273240.00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330DDB" w:rsidRDefault="008E1092" w:rsidP="008E1092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через Агентство по закупкам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8E109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 декабрь</w:t>
            </w:r>
          </w:p>
        </w:tc>
      </w:tr>
      <w:tr w:rsidR="008E1092" w:rsidRPr="00C45797" w:rsidTr="004B67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330DDB" w:rsidRDefault="008E1092" w:rsidP="008E1092">
            <w:pPr>
              <w:pStyle w:val="a3"/>
              <w:numPr>
                <w:ilvl w:val="0"/>
                <w:numId w:val="1"/>
              </w:numPr>
              <w:spacing w:before="100" w:beforeAutospacing="1" w:after="0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294D65" w:rsidRDefault="008E1092" w:rsidP="0029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</w:t>
            </w:r>
            <w:r w:rsidR="00294D65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BA3266" w:rsidRDefault="008E1092" w:rsidP="00294D65">
            <w:pPr>
              <w:tabs>
                <w:tab w:val="left" w:pos="8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8E57B8" w:rsidRDefault="00294D65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Default="008E1092" w:rsidP="008E10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Договор малой стоимости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92" w:rsidRPr="00C45797" w:rsidRDefault="00A81DF2" w:rsidP="008E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:rsidR="00C45797" w:rsidRPr="00C45797" w:rsidRDefault="00C45797" w:rsidP="00C4579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4579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C45797" w:rsidRPr="00C45797" w:rsidRDefault="00C45797" w:rsidP="00C45797">
      <w:pPr>
        <w:jc w:val="right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45797" w:rsidRPr="00C45797" w:rsidRDefault="00C45797" w:rsidP="00C45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45797" w:rsidRPr="00C45797" w:rsidSect="001E579B">
          <w:pgSz w:w="16838" w:h="11906" w:orient="landscape"/>
          <w:pgMar w:top="1134" w:right="851" w:bottom="964" w:left="851" w:header="720" w:footer="720" w:gutter="0"/>
          <w:pgBorders w:offsetFrom="page">
            <w:top w:val="triple" w:sz="12" w:space="24" w:color="365F91" w:themeColor="accent1" w:themeShade="BF"/>
            <w:left w:val="triple" w:sz="12" w:space="24" w:color="365F91" w:themeColor="accent1" w:themeShade="BF"/>
            <w:bottom w:val="triple" w:sz="12" w:space="24" w:color="365F91" w:themeColor="accent1" w:themeShade="BF"/>
            <w:right w:val="triple" w:sz="12" w:space="24" w:color="365F91" w:themeColor="accent1" w:themeShade="BF"/>
          </w:pgBorders>
          <w:cols w:space="720"/>
          <w:docGrid w:linePitch="299"/>
        </w:sectPr>
      </w:pPr>
    </w:p>
    <w:p w:rsidR="00C45797" w:rsidRPr="00C45797" w:rsidRDefault="00C45797" w:rsidP="00C457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65FD9" w:rsidRDefault="00165FD9"/>
    <w:sectPr w:rsidR="00165FD9" w:rsidSect="001E579B">
      <w:pgSz w:w="11906" w:h="16838"/>
      <w:pgMar w:top="1134" w:right="850" w:bottom="1134" w:left="1701" w:header="708" w:footer="708" w:gutter="0"/>
      <w:pgBorders w:offsetFrom="page">
        <w:top w:val="triple" w:sz="12" w:space="24" w:color="365F91" w:themeColor="accent1" w:themeShade="BF"/>
        <w:left w:val="triple" w:sz="12" w:space="24" w:color="365F91" w:themeColor="accent1" w:themeShade="BF"/>
        <w:bottom w:val="triple" w:sz="12" w:space="24" w:color="365F91" w:themeColor="accent1" w:themeShade="BF"/>
        <w:right w:val="triple" w:sz="12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E132B"/>
    <w:multiLevelType w:val="hybridMultilevel"/>
    <w:tmpl w:val="F336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97"/>
    <w:rsid w:val="0000147E"/>
    <w:rsid w:val="00010F4F"/>
    <w:rsid w:val="00014034"/>
    <w:rsid w:val="00023766"/>
    <w:rsid w:val="00025DC2"/>
    <w:rsid w:val="00032564"/>
    <w:rsid w:val="00042326"/>
    <w:rsid w:val="00045118"/>
    <w:rsid w:val="00050EDC"/>
    <w:rsid w:val="00051FC0"/>
    <w:rsid w:val="000672BF"/>
    <w:rsid w:val="00070661"/>
    <w:rsid w:val="00070D3A"/>
    <w:rsid w:val="0007117F"/>
    <w:rsid w:val="000732BA"/>
    <w:rsid w:val="00075B0D"/>
    <w:rsid w:val="0008062F"/>
    <w:rsid w:val="00083258"/>
    <w:rsid w:val="00084649"/>
    <w:rsid w:val="000914A8"/>
    <w:rsid w:val="00091A73"/>
    <w:rsid w:val="00091AC4"/>
    <w:rsid w:val="0009371B"/>
    <w:rsid w:val="00094937"/>
    <w:rsid w:val="000A0930"/>
    <w:rsid w:val="000B088D"/>
    <w:rsid w:val="000B11CB"/>
    <w:rsid w:val="000B716F"/>
    <w:rsid w:val="000C44C8"/>
    <w:rsid w:val="000C597F"/>
    <w:rsid w:val="000D6356"/>
    <w:rsid w:val="000E0F2D"/>
    <w:rsid w:val="000E0F7A"/>
    <w:rsid w:val="000E4B4F"/>
    <w:rsid w:val="000E5BB5"/>
    <w:rsid w:val="000F0A3F"/>
    <w:rsid w:val="000F1954"/>
    <w:rsid w:val="000F5488"/>
    <w:rsid w:val="00113FC8"/>
    <w:rsid w:val="0011537B"/>
    <w:rsid w:val="00116052"/>
    <w:rsid w:val="00121DE5"/>
    <w:rsid w:val="00131757"/>
    <w:rsid w:val="00137FD1"/>
    <w:rsid w:val="0014067F"/>
    <w:rsid w:val="00145422"/>
    <w:rsid w:val="00145ECC"/>
    <w:rsid w:val="00151980"/>
    <w:rsid w:val="00154C28"/>
    <w:rsid w:val="00164D5C"/>
    <w:rsid w:val="00165BBD"/>
    <w:rsid w:val="00165FD9"/>
    <w:rsid w:val="00170898"/>
    <w:rsid w:val="00174DB3"/>
    <w:rsid w:val="0018032B"/>
    <w:rsid w:val="00180467"/>
    <w:rsid w:val="001900F1"/>
    <w:rsid w:val="0019043D"/>
    <w:rsid w:val="00194C70"/>
    <w:rsid w:val="001A54CA"/>
    <w:rsid w:val="001A7D1C"/>
    <w:rsid w:val="001B2511"/>
    <w:rsid w:val="001C2463"/>
    <w:rsid w:val="001C2E4A"/>
    <w:rsid w:val="001C568C"/>
    <w:rsid w:val="001C5B84"/>
    <w:rsid w:val="001D295E"/>
    <w:rsid w:val="001D6116"/>
    <w:rsid w:val="001E3200"/>
    <w:rsid w:val="001E38C9"/>
    <w:rsid w:val="001E5199"/>
    <w:rsid w:val="001E579B"/>
    <w:rsid w:val="001F6696"/>
    <w:rsid w:val="0020084C"/>
    <w:rsid w:val="00213ADF"/>
    <w:rsid w:val="002172C1"/>
    <w:rsid w:val="002178F7"/>
    <w:rsid w:val="00226E40"/>
    <w:rsid w:val="00230D0F"/>
    <w:rsid w:val="002335D2"/>
    <w:rsid w:val="00233AEA"/>
    <w:rsid w:val="00233E89"/>
    <w:rsid w:val="00234A0C"/>
    <w:rsid w:val="00242303"/>
    <w:rsid w:val="002438BA"/>
    <w:rsid w:val="00251C83"/>
    <w:rsid w:val="00253E7B"/>
    <w:rsid w:val="00257AB1"/>
    <w:rsid w:val="002613F2"/>
    <w:rsid w:val="0026229B"/>
    <w:rsid w:val="0026755D"/>
    <w:rsid w:val="002703CA"/>
    <w:rsid w:val="0027741C"/>
    <w:rsid w:val="00277B37"/>
    <w:rsid w:val="00280A29"/>
    <w:rsid w:val="00281D9E"/>
    <w:rsid w:val="002849EA"/>
    <w:rsid w:val="00290064"/>
    <w:rsid w:val="0029121A"/>
    <w:rsid w:val="00294D65"/>
    <w:rsid w:val="0029720E"/>
    <w:rsid w:val="002A7316"/>
    <w:rsid w:val="002B24FE"/>
    <w:rsid w:val="002B4889"/>
    <w:rsid w:val="002B5023"/>
    <w:rsid w:val="002C23E6"/>
    <w:rsid w:val="002C3F7B"/>
    <w:rsid w:val="002C5303"/>
    <w:rsid w:val="002C7FE5"/>
    <w:rsid w:val="002D27C7"/>
    <w:rsid w:val="002D5963"/>
    <w:rsid w:val="002E7117"/>
    <w:rsid w:val="002F152B"/>
    <w:rsid w:val="002F2A54"/>
    <w:rsid w:val="002F4935"/>
    <w:rsid w:val="002F7329"/>
    <w:rsid w:val="00302CA7"/>
    <w:rsid w:val="00305ED3"/>
    <w:rsid w:val="00316AA2"/>
    <w:rsid w:val="00321669"/>
    <w:rsid w:val="00324FB0"/>
    <w:rsid w:val="00330DDB"/>
    <w:rsid w:val="00332E3A"/>
    <w:rsid w:val="003477C8"/>
    <w:rsid w:val="00353F62"/>
    <w:rsid w:val="003559D7"/>
    <w:rsid w:val="0035628F"/>
    <w:rsid w:val="003565AB"/>
    <w:rsid w:val="00361A42"/>
    <w:rsid w:val="003631D0"/>
    <w:rsid w:val="00374948"/>
    <w:rsid w:val="003802D9"/>
    <w:rsid w:val="00382884"/>
    <w:rsid w:val="00385888"/>
    <w:rsid w:val="0039639D"/>
    <w:rsid w:val="003978CE"/>
    <w:rsid w:val="003A6722"/>
    <w:rsid w:val="003B1CDD"/>
    <w:rsid w:val="003B1FD4"/>
    <w:rsid w:val="003B2C01"/>
    <w:rsid w:val="003B524F"/>
    <w:rsid w:val="003B5527"/>
    <w:rsid w:val="003B6860"/>
    <w:rsid w:val="003C1C01"/>
    <w:rsid w:val="003C5E5A"/>
    <w:rsid w:val="003D08D9"/>
    <w:rsid w:val="003D33DD"/>
    <w:rsid w:val="003D76D8"/>
    <w:rsid w:val="003D78BE"/>
    <w:rsid w:val="003D7AB6"/>
    <w:rsid w:val="003E08BD"/>
    <w:rsid w:val="003E0930"/>
    <w:rsid w:val="003F5E1E"/>
    <w:rsid w:val="00403059"/>
    <w:rsid w:val="00405CF6"/>
    <w:rsid w:val="00407779"/>
    <w:rsid w:val="00410159"/>
    <w:rsid w:val="00410C64"/>
    <w:rsid w:val="00411B1B"/>
    <w:rsid w:val="00413FB5"/>
    <w:rsid w:val="00421F8D"/>
    <w:rsid w:val="00426E70"/>
    <w:rsid w:val="00427A79"/>
    <w:rsid w:val="00430637"/>
    <w:rsid w:val="004363E5"/>
    <w:rsid w:val="00437BCB"/>
    <w:rsid w:val="00441376"/>
    <w:rsid w:val="00451561"/>
    <w:rsid w:val="00452C89"/>
    <w:rsid w:val="004610E3"/>
    <w:rsid w:val="00463860"/>
    <w:rsid w:val="00491E6E"/>
    <w:rsid w:val="00493D1C"/>
    <w:rsid w:val="004A0ADD"/>
    <w:rsid w:val="004A23DA"/>
    <w:rsid w:val="004A3E52"/>
    <w:rsid w:val="004A5B72"/>
    <w:rsid w:val="004B671F"/>
    <w:rsid w:val="004C45F4"/>
    <w:rsid w:val="004C4E0A"/>
    <w:rsid w:val="004D1BB7"/>
    <w:rsid w:val="004D678F"/>
    <w:rsid w:val="004D776C"/>
    <w:rsid w:val="004E0377"/>
    <w:rsid w:val="004E3CDF"/>
    <w:rsid w:val="004E70C7"/>
    <w:rsid w:val="004F49E1"/>
    <w:rsid w:val="004F596D"/>
    <w:rsid w:val="00501185"/>
    <w:rsid w:val="00505525"/>
    <w:rsid w:val="00507311"/>
    <w:rsid w:val="00507464"/>
    <w:rsid w:val="00513887"/>
    <w:rsid w:val="00522FCC"/>
    <w:rsid w:val="005241D3"/>
    <w:rsid w:val="005255A9"/>
    <w:rsid w:val="005356A1"/>
    <w:rsid w:val="00542D98"/>
    <w:rsid w:val="00542ED9"/>
    <w:rsid w:val="005460DE"/>
    <w:rsid w:val="00547932"/>
    <w:rsid w:val="00551B7F"/>
    <w:rsid w:val="0055765E"/>
    <w:rsid w:val="00563B6B"/>
    <w:rsid w:val="00564B64"/>
    <w:rsid w:val="00570647"/>
    <w:rsid w:val="00570B71"/>
    <w:rsid w:val="00573541"/>
    <w:rsid w:val="00577E3C"/>
    <w:rsid w:val="005812E0"/>
    <w:rsid w:val="005928C3"/>
    <w:rsid w:val="0059499F"/>
    <w:rsid w:val="005954B7"/>
    <w:rsid w:val="00596CED"/>
    <w:rsid w:val="0059736F"/>
    <w:rsid w:val="00597B0F"/>
    <w:rsid w:val="005A7333"/>
    <w:rsid w:val="005B0732"/>
    <w:rsid w:val="005B3D1E"/>
    <w:rsid w:val="005B4432"/>
    <w:rsid w:val="005C6C82"/>
    <w:rsid w:val="005D4440"/>
    <w:rsid w:val="005D54D9"/>
    <w:rsid w:val="005E14EC"/>
    <w:rsid w:val="005E4359"/>
    <w:rsid w:val="005E50A7"/>
    <w:rsid w:val="005E56ED"/>
    <w:rsid w:val="005F101C"/>
    <w:rsid w:val="005F21D7"/>
    <w:rsid w:val="005F2F3C"/>
    <w:rsid w:val="005F3891"/>
    <w:rsid w:val="005F5009"/>
    <w:rsid w:val="005F6E9B"/>
    <w:rsid w:val="0060152B"/>
    <w:rsid w:val="00605013"/>
    <w:rsid w:val="00610046"/>
    <w:rsid w:val="00614B4C"/>
    <w:rsid w:val="0061623E"/>
    <w:rsid w:val="0061746C"/>
    <w:rsid w:val="00622562"/>
    <w:rsid w:val="006256D9"/>
    <w:rsid w:val="00632B16"/>
    <w:rsid w:val="00636E5D"/>
    <w:rsid w:val="00647CB3"/>
    <w:rsid w:val="00651BEE"/>
    <w:rsid w:val="00661C57"/>
    <w:rsid w:val="00671256"/>
    <w:rsid w:val="00673EC0"/>
    <w:rsid w:val="0068087A"/>
    <w:rsid w:val="00682048"/>
    <w:rsid w:val="00694C60"/>
    <w:rsid w:val="0069561A"/>
    <w:rsid w:val="00696921"/>
    <w:rsid w:val="006A0B0D"/>
    <w:rsid w:val="006A13F5"/>
    <w:rsid w:val="006B2D63"/>
    <w:rsid w:val="006B48C0"/>
    <w:rsid w:val="006B639A"/>
    <w:rsid w:val="006C56BA"/>
    <w:rsid w:val="006C7F7D"/>
    <w:rsid w:val="006D150F"/>
    <w:rsid w:val="006D4ADE"/>
    <w:rsid w:val="006E4B6B"/>
    <w:rsid w:val="006F3327"/>
    <w:rsid w:val="006F354B"/>
    <w:rsid w:val="00703CFF"/>
    <w:rsid w:val="0070524C"/>
    <w:rsid w:val="00706EBB"/>
    <w:rsid w:val="007158F0"/>
    <w:rsid w:val="00715B0E"/>
    <w:rsid w:val="00722889"/>
    <w:rsid w:val="00723977"/>
    <w:rsid w:val="007269C6"/>
    <w:rsid w:val="00727BFA"/>
    <w:rsid w:val="0073519B"/>
    <w:rsid w:val="0073770D"/>
    <w:rsid w:val="00743D44"/>
    <w:rsid w:val="00752479"/>
    <w:rsid w:val="007556C9"/>
    <w:rsid w:val="007577DD"/>
    <w:rsid w:val="00762EF1"/>
    <w:rsid w:val="007702AD"/>
    <w:rsid w:val="00776268"/>
    <w:rsid w:val="00783949"/>
    <w:rsid w:val="00793965"/>
    <w:rsid w:val="00793A07"/>
    <w:rsid w:val="00794DD7"/>
    <w:rsid w:val="0079607B"/>
    <w:rsid w:val="00796F9E"/>
    <w:rsid w:val="007A453D"/>
    <w:rsid w:val="007B363A"/>
    <w:rsid w:val="007B628B"/>
    <w:rsid w:val="007B6F09"/>
    <w:rsid w:val="007C2ED9"/>
    <w:rsid w:val="007C363B"/>
    <w:rsid w:val="007C7003"/>
    <w:rsid w:val="007C78DB"/>
    <w:rsid w:val="007C7A91"/>
    <w:rsid w:val="007D3F16"/>
    <w:rsid w:val="007E09CA"/>
    <w:rsid w:val="007E1D60"/>
    <w:rsid w:val="007F1206"/>
    <w:rsid w:val="007F150E"/>
    <w:rsid w:val="007F1FAD"/>
    <w:rsid w:val="007F420B"/>
    <w:rsid w:val="007F5407"/>
    <w:rsid w:val="00805FC2"/>
    <w:rsid w:val="0081004B"/>
    <w:rsid w:val="008125D5"/>
    <w:rsid w:val="008273BF"/>
    <w:rsid w:val="008358E8"/>
    <w:rsid w:val="00835BC9"/>
    <w:rsid w:val="00841A07"/>
    <w:rsid w:val="00841BE3"/>
    <w:rsid w:val="00854D70"/>
    <w:rsid w:val="00855F97"/>
    <w:rsid w:val="00860A14"/>
    <w:rsid w:val="00861B98"/>
    <w:rsid w:val="00865D5E"/>
    <w:rsid w:val="00870045"/>
    <w:rsid w:val="00880224"/>
    <w:rsid w:val="008836E1"/>
    <w:rsid w:val="008963C3"/>
    <w:rsid w:val="008973A3"/>
    <w:rsid w:val="008A442C"/>
    <w:rsid w:val="008A59BA"/>
    <w:rsid w:val="008A6A49"/>
    <w:rsid w:val="008A783B"/>
    <w:rsid w:val="008A7E79"/>
    <w:rsid w:val="008D020F"/>
    <w:rsid w:val="008D6D26"/>
    <w:rsid w:val="008D7158"/>
    <w:rsid w:val="008D7563"/>
    <w:rsid w:val="008E1092"/>
    <w:rsid w:val="008E6B2F"/>
    <w:rsid w:val="008F093D"/>
    <w:rsid w:val="008F31A1"/>
    <w:rsid w:val="009022A6"/>
    <w:rsid w:val="00911C6E"/>
    <w:rsid w:val="00915D59"/>
    <w:rsid w:val="00917EDF"/>
    <w:rsid w:val="00926EF4"/>
    <w:rsid w:val="00943BD5"/>
    <w:rsid w:val="009531FA"/>
    <w:rsid w:val="0095517A"/>
    <w:rsid w:val="00955ADF"/>
    <w:rsid w:val="00962F60"/>
    <w:rsid w:val="00966683"/>
    <w:rsid w:val="00967B0C"/>
    <w:rsid w:val="00977EAF"/>
    <w:rsid w:val="00983D4A"/>
    <w:rsid w:val="009931B9"/>
    <w:rsid w:val="00993333"/>
    <w:rsid w:val="009A09D1"/>
    <w:rsid w:val="009A1DF0"/>
    <w:rsid w:val="009A7A5E"/>
    <w:rsid w:val="009C31AE"/>
    <w:rsid w:val="009C6434"/>
    <w:rsid w:val="009D2162"/>
    <w:rsid w:val="009D4AA1"/>
    <w:rsid w:val="009E40AC"/>
    <w:rsid w:val="009F1ABE"/>
    <w:rsid w:val="009F501C"/>
    <w:rsid w:val="009F5B86"/>
    <w:rsid w:val="00A019B9"/>
    <w:rsid w:val="00A11B3A"/>
    <w:rsid w:val="00A13020"/>
    <w:rsid w:val="00A22EAA"/>
    <w:rsid w:val="00A33FEA"/>
    <w:rsid w:val="00A34A2C"/>
    <w:rsid w:val="00A35FAC"/>
    <w:rsid w:val="00A36334"/>
    <w:rsid w:val="00A36F4B"/>
    <w:rsid w:val="00A37328"/>
    <w:rsid w:val="00A4601E"/>
    <w:rsid w:val="00A46A45"/>
    <w:rsid w:val="00A57953"/>
    <w:rsid w:val="00A639CF"/>
    <w:rsid w:val="00A64D5B"/>
    <w:rsid w:val="00A670BC"/>
    <w:rsid w:val="00A71F08"/>
    <w:rsid w:val="00A77BE2"/>
    <w:rsid w:val="00A81DF2"/>
    <w:rsid w:val="00A9751C"/>
    <w:rsid w:val="00AA0818"/>
    <w:rsid w:val="00AA0B58"/>
    <w:rsid w:val="00AA1094"/>
    <w:rsid w:val="00AA1343"/>
    <w:rsid w:val="00AA47D7"/>
    <w:rsid w:val="00AB04B5"/>
    <w:rsid w:val="00AB2074"/>
    <w:rsid w:val="00AB70C1"/>
    <w:rsid w:val="00AC36FB"/>
    <w:rsid w:val="00AC6C36"/>
    <w:rsid w:val="00AD1CEC"/>
    <w:rsid w:val="00AD39B3"/>
    <w:rsid w:val="00AD5898"/>
    <w:rsid w:val="00AD63DC"/>
    <w:rsid w:val="00AE39E1"/>
    <w:rsid w:val="00AE52B7"/>
    <w:rsid w:val="00AF13B5"/>
    <w:rsid w:val="00B00D6F"/>
    <w:rsid w:val="00B0529A"/>
    <w:rsid w:val="00B06E2F"/>
    <w:rsid w:val="00B1619A"/>
    <w:rsid w:val="00B17049"/>
    <w:rsid w:val="00B23228"/>
    <w:rsid w:val="00B2358E"/>
    <w:rsid w:val="00B32AE0"/>
    <w:rsid w:val="00B34B70"/>
    <w:rsid w:val="00B36308"/>
    <w:rsid w:val="00B36AB0"/>
    <w:rsid w:val="00B36C5B"/>
    <w:rsid w:val="00B3762A"/>
    <w:rsid w:val="00B41715"/>
    <w:rsid w:val="00B42988"/>
    <w:rsid w:val="00B44BB0"/>
    <w:rsid w:val="00B4741B"/>
    <w:rsid w:val="00B52870"/>
    <w:rsid w:val="00B54C2A"/>
    <w:rsid w:val="00B566DD"/>
    <w:rsid w:val="00B63B03"/>
    <w:rsid w:val="00B66313"/>
    <w:rsid w:val="00B72281"/>
    <w:rsid w:val="00B87DC0"/>
    <w:rsid w:val="00B9269A"/>
    <w:rsid w:val="00B93880"/>
    <w:rsid w:val="00B95588"/>
    <w:rsid w:val="00BA0898"/>
    <w:rsid w:val="00BA6CC9"/>
    <w:rsid w:val="00BB0723"/>
    <w:rsid w:val="00BB0D8C"/>
    <w:rsid w:val="00BB3B3F"/>
    <w:rsid w:val="00BD08B1"/>
    <w:rsid w:val="00BD24BD"/>
    <w:rsid w:val="00BD3BC3"/>
    <w:rsid w:val="00BD764E"/>
    <w:rsid w:val="00BE26A3"/>
    <w:rsid w:val="00BE29EE"/>
    <w:rsid w:val="00BE7236"/>
    <w:rsid w:val="00BF005E"/>
    <w:rsid w:val="00BF48E8"/>
    <w:rsid w:val="00C10B4A"/>
    <w:rsid w:val="00C155B0"/>
    <w:rsid w:val="00C312E4"/>
    <w:rsid w:val="00C35B3C"/>
    <w:rsid w:val="00C4330D"/>
    <w:rsid w:val="00C45797"/>
    <w:rsid w:val="00C47123"/>
    <w:rsid w:val="00C51FE9"/>
    <w:rsid w:val="00C53172"/>
    <w:rsid w:val="00C61EB0"/>
    <w:rsid w:val="00C73B6F"/>
    <w:rsid w:val="00C86D79"/>
    <w:rsid w:val="00CA3F28"/>
    <w:rsid w:val="00CA7471"/>
    <w:rsid w:val="00CB2004"/>
    <w:rsid w:val="00CB2BBA"/>
    <w:rsid w:val="00CB3B09"/>
    <w:rsid w:val="00CB43A9"/>
    <w:rsid w:val="00CB7652"/>
    <w:rsid w:val="00CC4408"/>
    <w:rsid w:val="00CC580C"/>
    <w:rsid w:val="00CC65BA"/>
    <w:rsid w:val="00CC6B63"/>
    <w:rsid w:val="00CC73CA"/>
    <w:rsid w:val="00CD2137"/>
    <w:rsid w:val="00CE1130"/>
    <w:rsid w:val="00CE13AF"/>
    <w:rsid w:val="00CE3689"/>
    <w:rsid w:val="00CE3A8E"/>
    <w:rsid w:val="00CF7EBE"/>
    <w:rsid w:val="00D00B12"/>
    <w:rsid w:val="00D02552"/>
    <w:rsid w:val="00D069E9"/>
    <w:rsid w:val="00D06E36"/>
    <w:rsid w:val="00D12945"/>
    <w:rsid w:val="00D142EB"/>
    <w:rsid w:val="00D15223"/>
    <w:rsid w:val="00D271CC"/>
    <w:rsid w:val="00D35190"/>
    <w:rsid w:val="00D3795B"/>
    <w:rsid w:val="00D441F7"/>
    <w:rsid w:val="00D464C5"/>
    <w:rsid w:val="00D542BB"/>
    <w:rsid w:val="00D55EDC"/>
    <w:rsid w:val="00D62EF5"/>
    <w:rsid w:val="00D63060"/>
    <w:rsid w:val="00D70E23"/>
    <w:rsid w:val="00D71257"/>
    <w:rsid w:val="00D72FBF"/>
    <w:rsid w:val="00D77239"/>
    <w:rsid w:val="00D80E97"/>
    <w:rsid w:val="00D83200"/>
    <w:rsid w:val="00D86A1B"/>
    <w:rsid w:val="00D96775"/>
    <w:rsid w:val="00D96A92"/>
    <w:rsid w:val="00D97307"/>
    <w:rsid w:val="00DA05BA"/>
    <w:rsid w:val="00DA3E5C"/>
    <w:rsid w:val="00DB6288"/>
    <w:rsid w:val="00DC248C"/>
    <w:rsid w:val="00DC283A"/>
    <w:rsid w:val="00DC5B8E"/>
    <w:rsid w:val="00DC709D"/>
    <w:rsid w:val="00DD0D39"/>
    <w:rsid w:val="00DD3E2C"/>
    <w:rsid w:val="00DD5488"/>
    <w:rsid w:val="00DD6B80"/>
    <w:rsid w:val="00DD6C35"/>
    <w:rsid w:val="00DE57A2"/>
    <w:rsid w:val="00DF4A71"/>
    <w:rsid w:val="00E00096"/>
    <w:rsid w:val="00E07034"/>
    <w:rsid w:val="00E17147"/>
    <w:rsid w:val="00E17920"/>
    <w:rsid w:val="00E210B5"/>
    <w:rsid w:val="00E32E1F"/>
    <w:rsid w:val="00E3318C"/>
    <w:rsid w:val="00E3359A"/>
    <w:rsid w:val="00E35580"/>
    <w:rsid w:val="00E36D9B"/>
    <w:rsid w:val="00E40D64"/>
    <w:rsid w:val="00E546E0"/>
    <w:rsid w:val="00E60280"/>
    <w:rsid w:val="00E607EB"/>
    <w:rsid w:val="00E67D69"/>
    <w:rsid w:val="00E71D8B"/>
    <w:rsid w:val="00E735EB"/>
    <w:rsid w:val="00E73956"/>
    <w:rsid w:val="00E759FA"/>
    <w:rsid w:val="00E805EF"/>
    <w:rsid w:val="00E81948"/>
    <w:rsid w:val="00E85966"/>
    <w:rsid w:val="00E85EFD"/>
    <w:rsid w:val="00E86188"/>
    <w:rsid w:val="00E919C4"/>
    <w:rsid w:val="00E91E1F"/>
    <w:rsid w:val="00E92BB8"/>
    <w:rsid w:val="00E95DA9"/>
    <w:rsid w:val="00EA007C"/>
    <w:rsid w:val="00EA0CAE"/>
    <w:rsid w:val="00EA4217"/>
    <w:rsid w:val="00EB358F"/>
    <w:rsid w:val="00EC3F2B"/>
    <w:rsid w:val="00EC79CD"/>
    <w:rsid w:val="00ED0671"/>
    <w:rsid w:val="00ED07B5"/>
    <w:rsid w:val="00ED1347"/>
    <w:rsid w:val="00ED2539"/>
    <w:rsid w:val="00ED70F9"/>
    <w:rsid w:val="00EE23B8"/>
    <w:rsid w:val="00EE3FDB"/>
    <w:rsid w:val="00EE4B27"/>
    <w:rsid w:val="00F02970"/>
    <w:rsid w:val="00F03021"/>
    <w:rsid w:val="00F12FAD"/>
    <w:rsid w:val="00F1739E"/>
    <w:rsid w:val="00F21BCB"/>
    <w:rsid w:val="00F22A62"/>
    <w:rsid w:val="00F230C0"/>
    <w:rsid w:val="00F23635"/>
    <w:rsid w:val="00F260CA"/>
    <w:rsid w:val="00F415EB"/>
    <w:rsid w:val="00F450E4"/>
    <w:rsid w:val="00F55D4E"/>
    <w:rsid w:val="00F5721D"/>
    <w:rsid w:val="00F6185F"/>
    <w:rsid w:val="00F660E2"/>
    <w:rsid w:val="00F7052B"/>
    <w:rsid w:val="00F73262"/>
    <w:rsid w:val="00F73387"/>
    <w:rsid w:val="00F74068"/>
    <w:rsid w:val="00F85E76"/>
    <w:rsid w:val="00F874D0"/>
    <w:rsid w:val="00F93848"/>
    <w:rsid w:val="00F94C80"/>
    <w:rsid w:val="00FA11ED"/>
    <w:rsid w:val="00FB4B94"/>
    <w:rsid w:val="00FB5820"/>
    <w:rsid w:val="00FB7552"/>
    <w:rsid w:val="00FC4461"/>
    <w:rsid w:val="00FD20E0"/>
    <w:rsid w:val="00FD3915"/>
    <w:rsid w:val="00FD49A8"/>
    <w:rsid w:val="00FD5FD9"/>
    <w:rsid w:val="00FD6E6A"/>
    <w:rsid w:val="00FD7901"/>
    <w:rsid w:val="00FE2865"/>
    <w:rsid w:val="00FE3413"/>
    <w:rsid w:val="00FE5AB0"/>
    <w:rsid w:val="00FE7624"/>
    <w:rsid w:val="00FF1B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A2088B-E2FB-4151-B17B-108AFB4E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5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SPTU</cp:lastModifiedBy>
  <cp:revision>2</cp:revision>
  <cp:lastPrinted>2019-02-12T10:30:00Z</cp:lastPrinted>
  <dcterms:created xsi:type="dcterms:W3CDTF">2019-12-13T13:18:00Z</dcterms:created>
  <dcterms:modified xsi:type="dcterms:W3CDTF">2019-12-13T13:18:00Z</dcterms:modified>
</cp:coreProperties>
</file>